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7C" w:rsidRPr="003D22A7" w:rsidRDefault="00E9597C" w:rsidP="00E9597C">
      <w:pPr>
        <w:pStyle w:val="a3"/>
        <w:tabs>
          <w:tab w:val="left" w:pos="6450"/>
        </w:tabs>
        <w:rPr>
          <w:rFonts w:ascii="Times New Roman" w:hAnsi="Times New Roman" w:cs="Times New Roman"/>
          <w:b/>
          <w:sz w:val="26"/>
          <w:szCs w:val="26"/>
        </w:rPr>
      </w:pPr>
      <w:r w:rsidRPr="003D22A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3D22A7">
        <w:rPr>
          <w:rFonts w:ascii="Times New Roman" w:hAnsi="Times New Roman" w:cs="Times New Roman"/>
          <w:sz w:val="26"/>
          <w:szCs w:val="26"/>
        </w:rPr>
        <w:t xml:space="preserve"> </w:t>
      </w:r>
      <w:r w:rsidRPr="003D22A7">
        <w:rPr>
          <w:rFonts w:ascii="Times New Roman" w:hAnsi="Times New Roman" w:cs="Times New Roman"/>
          <w:b/>
          <w:sz w:val="26"/>
          <w:szCs w:val="26"/>
        </w:rPr>
        <w:t>Утверждаю:</w:t>
      </w:r>
    </w:p>
    <w:p w:rsidR="00E9597C" w:rsidRPr="003D22A7" w:rsidRDefault="00E9597C" w:rsidP="00E9597C">
      <w:pPr>
        <w:pStyle w:val="a3"/>
        <w:tabs>
          <w:tab w:val="left" w:pos="6045"/>
        </w:tabs>
        <w:rPr>
          <w:rFonts w:ascii="Times New Roman" w:hAnsi="Times New Roman" w:cs="Times New Roman"/>
          <w:b/>
          <w:sz w:val="26"/>
          <w:szCs w:val="26"/>
        </w:rPr>
      </w:pPr>
      <w:r w:rsidRPr="003D22A7">
        <w:rPr>
          <w:rFonts w:ascii="Times New Roman" w:hAnsi="Times New Roman" w:cs="Times New Roman"/>
          <w:b/>
          <w:sz w:val="26"/>
          <w:szCs w:val="26"/>
        </w:rPr>
        <w:tab/>
        <w:t xml:space="preserve">     Директор МКУК</w:t>
      </w:r>
    </w:p>
    <w:p w:rsidR="00E9597C" w:rsidRPr="003D22A7" w:rsidRDefault="00E9597C" w:rsidP="00E9597C">
      <w:pPr>
        <w:pStyle w:val="a3"/>
        <w:tabs>
          <w:tab w:val="left" w:pos="6045"/>
        </w:tabs>
        <w:rPr>
          <w:rFonts w:ascii="Times New Roman" w:hAnsi="Times New Roman" w:cs="Times New Roman"/>
          <w:b/>
          <w:sz w:val="26"/>
          <w:szCs w:val="26"/>
        </w:rPr>
      </w:pPr>
      <w:r w:rsidRPr="003D22A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Пеньковский КДЦ              </w:t>
      </w:r>
    </w:p>
    <w:p w:rsidR="00E9597C" w:rsidRPr="003D22A7" w:rsidRDefault="00E9597C" w:rsidP="00E9597C">
      <w:pPr>
        <w:pStyle w:val="a3"/>
        <w:tabs>
          <w:tab w:val="left" w:pos="6045"/>
        </w:tabs>
        <w:rPr>
          <w:rFonts w:ascii="Times New Roman" w:hAnsi="Times New Roman" w:cs="Times New Roman"/>
          <w:b/>
          <w:sz w:val="26"/>
          <w:szCs w:val="26"/>
        </w:rPr>
      </w:pPr>
      <w:r w:rsidRPr="003D22A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7D30FA">
        <w:rPr>
          <w:rFonts w:ascii="Times New Roman" w:hAnsi="Times New Roman" w:cs="Times New Roman"/>
          <w:b/>
          <w:sz w:val="26"/>
          <w:szCs w:val="26"/>
        </w:rPr>
        <w:t xml:space="preserve">           _________/</w:t>
      </w:r>
      <w:r w:rsidR="001C099B">
        <w:rPr>
          <w:rFonts w:ascii="Times New Roman" w:hAnsi="Times New Roman" w:cs="Times New Roman"/>
          <w:b/>
          <w:sz w:val="26"/>
          <w:szCs w:val="26"/>
        </w:rPr>
        <w:t>Симонова Г.В</w:t>
      </w:r>
      <w:r w:rsidRPr="003D22A7">
        <w:rPr>
          <w:rFonts w:ascii="Times New Roman" w:hAnsi="Times New Roman" w:cs="Times New Roman"/>
          <w:b/>
          <w:sz w:val="26"/>
          <w:szCs w:val="26"/>
        </w:rPr>
        <w:t xml:space="preserve">./  </w:t>
      </w:r>
    </w:p>
    <w:p w:rsidR="00E9597C" w:rsidRPr="003D22A7" w:rsidRDefault="00E9597C" w:rsidP="00E9597C">
      <w:pPr>
        <w:pStyle w:val="a3"/>
        <w:tabs>
          <w:tab w:val="left" w:pos="6045"/>
        </w:tabs>
        <w:rPr>
          <w:rFonts w:ascii="Times New Roman" w:hAnsi="Times New Roman" w:cs="Times New Roman"/>
          <w:sz w:val="26"/>
          <w:szCs w:val="26"/>
        </w:rPr>
      </w:pPr>
    </w:p>
    <w:p w:rsidR="00E9597C" w:rsidRPr="003D22A7" w:rsidRDefault="00E9597C" w:rsidP="00E959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D22A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ПЛАН</w:t>
      </w:r>
    </w:p>
    <w:p w:rsidR="00E9597C" w:rsidRPr="003D22A7" w:rsidRDefault="00E9597C" w:rsidP="00E959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D22A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работы Пеньковского КДЦ </w:t>
      </w:r>
    </w:p>
    <w:p w:rsidR="00E9597C" w:rsidRPr="003D22A7" w:rsidRDefault="00E9597C" w:rsidP="00E959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D22A7"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3D22A7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с ветеранами и пожилыми </w:t>
      </w:r>
      <w:r w:rsidR="001C099B">
        <w:rPr>
          <w:rFonts w:ascii="Times New Roman" w:hAnsi="Times New Roman" w:cs="Times New Roman"/>
          <w:b/>
          <w:sz w:val="26"/>
          <w:szCs w:val="26"/>
        </w:rPr>
        <w:t>2023</w:t>
      </w:r>
      <w:r w:rsidRPr="003D22A7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E9597C" w:rsidRPr="003D22A7" w:rsidRDefault="00E9597C" w:rsidP="00E9597C">
      <w:pPr>
        <w:rPr>
          <w:rFonts w:ascii="Times New Roman" w:hAnsi="Times New Roman" w:cs="Times New Roman"/>
          <w:b/>
          <w:sz w:val="26"/>
          <w:szCs w:val="26"/>
        </w:rPr>
      </w:pPr>
      <w:r w:rsidRPr="003D22A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3686"/>
        <w:gridCol w:w="1843"/>
        <w:gridCol w:w="2551"/>
      </w:tblGrid>
      <w:tr w:rsidR="00E9597C" w:rsidRPr="003D22A7" w:rsidTr="00626CE2">
        <w:trPr>
          <w:trHeight w:val="6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97C" w:rsidRPr="003D22A7" w:rsidRDefault="00626CE2" w:rsidP="00E959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97C" w:rsidRPr="003D22A7" w:rsidRDefault="00E9597C" w:rsidP="0035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22A7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97C" w:rsidRPr="003D22A7" w:rsidRDefault="00626CE2" w:rsidP="0035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проведения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97C" w:rsidRPr="003D22A7" w:rsidRDefault="00E9597C" w:rsidP="0035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22A7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E9597C" w:rsidRPr="003D22A7" w:rsidTr="00626CE2">
        <w:trPr>
          <w:trHeight w:val="6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97C" w:rsidRPr="003D22A7" w:rsidRDefault="00626CE2" w:rsidP="0035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97C" w:rsidRPr="003D22A7" w:rsidRDefault="003E194C" w:rsidP="00D46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  культурного досуга, п</w:t>
            </w:r>
            <w:r w:rsidR="00626CE2">
              <w:rPr>
                <w:rFonts w:ascii="Times New Roman" w:hAnsi="Times New Roman" w:cs="Times New Roman"/>
                <w:sz w:val="26"/>
                <w:szCs w:val="26"/>
              </w:rPr>
              <w:t>освященны</w:t>
            </w:r>
            <w:r w:rsidR="00D4662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26CE2">
              <w:rPr>
                <w:rFonts w:ascii="Times New Roman" w:hAnsi="Times New Roman" w:cs="Times New Roman"/>
                <w:sz w:val="26"/>
                <w:szCs w:val="26"/>
              </w:rPr>
              <w:t xml:space="preserve"> торжественным и памятным датам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97C" w:rsidRPr="003D22A7" w:rsidRDefault="00626CE2" w:rsidP="0035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97C" w:rsidRPr="003D22A7" w:rsidRDefault="00626CE2" w:rsidP="001C09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Культработники</w:t>
            </w:r>
          </w:p>
        </w:tc>
      </w:tr>
      <w:tr w:rsidR="00E9597C" w:rsidRPr="003D22A7" w:rsidTr="00626CE2">
        <w:trPr>
          <w:trHeight w:val="6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97C" w:rsidRDefault="00626CE2" w:rsidP="003E1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97C" w:rsidRDefault="00626CE2" w:rsidP="00E959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Чествование юбилеев памятных дат ветеранов, внесших особый вклад в социально – экономическое развитие района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97C" w:rsidRDefault="00626CE2" w:rsidP="0035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94C" w:rsidRDefault="00626CE2" w:rsidP="003E1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Культработники, Совет ветеранов</w:t>
            </w:r>
          </w:p>
        </w:tc>
      </w:tr>
      <w:tr w:rsidR="00D46622" w:rsidRPr="003D22A7" w:rsidTr="00626CE2">
        <w:trPr>
          <w:trHeight w:val="6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622" w:rsidRDefault="00D46622" w:rsidP="003E1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622" w:rsidRDefault="00D46622" w:rsidP="00E959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Активно поддерживать работу Комнаты боевой и трудовой славы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622" w:rsidRDefault="00D46622" w:rsidP="0035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622" w:rsidRDefault="001C099B" w:rsidP="003E1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Культработники</w:t>
            </w:r>
          </w:p>
        </w:tc>
      </w:tr>
      <w:tr w:rsidR="00D46622" w:rsidRPr="003D22A7" w:rsidTr="00626CE2">
        <w:trPr>
          <w:trHeight w:val="6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622" w:rsidRDefault="00D46622" w:rsidP="003E1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622" w:rsidRDefault="00D46622" w:rsidP="00E959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Провести творческие выставки ветеранов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622" w:rsidRDefault="00D46622" w:rsidP="0035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622" w:rsidRDefault="00D46622" w:rsidP="003E1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Культработники, Совет ветеранов</w:t>
            </w:r>
          </w:p>
        </w:tc>
      </w:tr>
      <w:tr w:rsidR="003E194C" w:rsidRPr="003D22A7" w:rsidTr="00626CE2">
        <w:trPr>
          <w:trHeight w:val="6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94C" w:rsidRDefault="00D46622" w:rsidP="003E1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94C" w:rsidRDefault="00D46622" w:rsidP="00D46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«На пороге дома ветерана» - п</w:t>
            </w:r>
            <w:r w:rsidR="00626CE2">
              <w:rPr>
                <w:rFonts w:ascii="Times New Roman" w:hAnsi="Times New Roman" w:cs="Times New Roman"/>
                <w:sz w:val="26"/>
                <w:szCs w:val="26"/>
              </w:rPr>
              <w:t>осещение на дому ветеранов преклонного возраста, лежащих больных с целью прямого общения и реальной помощи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94C" w:rsidRDefault="00626CE2" w:rsidP="0035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23.02.202</w:t>
            </w:r>
            <w:r w:rsidR="001C099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626CE2" w:rsidRDefault="00626CE2" w:rsidP="0035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08.03.202</w:t>
            </w:r>
            <w:r w:rsidR="001C099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626CE2" w:rsidRDefault="00626CE2" w:rsidP="0035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09.05.202</w:t>
            </w:r>
            <w:r w:rsidR="001C099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626CE2" w:rsidRDefault="00626CE2" w:rsidP="001C09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01.10.202</w:t>
            </w:r>
            <w:r w:rsidR="001C099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94C" w:rsidRDefault="00626CE2" w:rsidP="001C09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Культработники</w:t>
            </w:r>
          </w:p>
        </w:tc>
      </w:tr>
      <w:tr w:rsidR="00D46622" w:rsidRPr="003D22A7" w:rsidTr="00626CE2">
        <w:trPr>
          <w:trHeight w:val="6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622" w:rsidRDefault="00D46622" w:rsidP="003E1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622" w:rsidRDefault="00D46622" w:rsidP="003E1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«Акция памяти» - субботник на кладбище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622" w:rsidRDefault="00D46622" w:rsidP="0035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622" w:rsidRDefault="00D46622" w:rsidP="0035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Администрация, Совет ветеранов, КДЦ, школа</w:t>
            </w:r>
          </w:p>
        </w:tc>
      </w:tr>
      <w:tr w:rsidR="00D46622" w:rsidRPr="003D22A7" w:rsidTr="00626CE2">
        <w:trPr>
          <w:trHeight w:val="6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622" w:rsidRDefault="00D46622" w:rsidP="003E1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622" w:rsidRDefault="00D46622" w:rsidP="003E1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«Круглый стол» - встреча поколений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622" w:rsidRDefault="00D46622" w:rsidP="0035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622" w:rsidRDefault="00D46622" w:rsidP="0035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Культработники, Совет ветеранов</w:t>
            </w:r>
          </w:p>
        </w:tc>
      </w:tr>
      <w:tr w:rsidR="00D46622" w:rsidRPr="003D22A7" w:rsidTr="00626CE2">
        <w:trPr>
          <w:trHeight w:val="6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622" w:rsidRDefault="00D46622" w:rsidP="003E1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622" w:rsidRDefault="00D46622" w:rsidP="003E1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«Зажги свечу памяти» - акция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622" w:rsidRDefault="00D46622" w:rsidP="008B3A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22.06.202</w:t>
            </w:r>
            <w:r w:rsidR="008B3A6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622" w:rsidRDefault="00D46622" w:rsidP="0035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Культработники</w:t>
            </w:r>
          </w:p>
        </w:tc>
      </w:tr>
      <w:tr w:rsidR="003E194C" w:rsidRPr="003D22A7" w:rsidTr="00626CE2">
        <w:trPr>
          <w:trHeight w:val="6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94C" w:rsidRDefault="001C099B" w:rsidP="00E959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94C" w:rsidRDefault="00626CE2" w:rsidP="003E1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Чествование ветеранов, пожилых людей в декаду пожилых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94C" w:rsidRDefault="00626CE2" w:rsidP="001C09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1.10.202</w:t>
            </w:r>
            <w:r w:rsidR="001C099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10.10.202</w:t>
            </w:r>
            <w:r w:rsidR="001C099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94C" w:rsidRDefault="00626CE2" w:rsidP="0035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Культработники </w:t>
            </w:r>
          </w:p>
        </w:tc>
      </w:tr>
    </w:tbl>
    <w:p w:rsidR="00D46622" w:rsidRPr="00D949D8" w:rsidRDefault="00D46622">
      <w:pPr>
        <w:rPr>
          <w:rFonts w:ascii="Times New Roman" w:hAnsi="Times New Roman" w:cs="Times New Roman"/>
          <w:sz w:val="24"/>
          <w:szCs w:val="24"/>
        </w:rPr>
      </w:pPr>
    </w:p>
    <w:sectPr w:rsidR="00D46622" w:rsidRPr="00D949D8" w:rsidSect="00E959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597C"/>
    <w:rsid w:val="001C099B"/>
    <w:rsid w:val="003039CB"/>
    <w:rsid w:val="003E194C"/>
    <w:rsid w:val="00626CE2"/>
    <w:rsid w:val="007D30FA"/>
    <w:rsid w:val="008B3A66"/>
    <w:rsid w:val="00D46622"/>
    <w:rsid w:val="00D949D8"/>
    <w:rsid w:val="00E020B3"/>
    <w:rsid w:val="00E9597C"/>
    <w:rsid w:val="00F04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97C"/>
    <w:pPr>
      <w:spacing w:after="0" w:line="240" w:lineRule="auto"/>
    </w:pPr>
  </w:style>
  <w:style w:type="table" w:styleId="a4">
    <w:name w:val="Table Grid"/>
    <w:basedOn w:val="a1"/>
    <w:uiPriority w:val="59"/>
    <w:rsid w:val="00E959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2023-01-09T07:57:00Z</cp:lastPrinted>
  <dcterms:created xsi:type="dcterms:W3CDTF">2020-12-16T03:55:00Z</dcterms:created>
  <dcterms:modified xsi:type="dcterms:W3CDTF">2023-01-09T08:05:00Z</dcterms:modified>
</cp:coreProperties>
</file>